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ED82" w14:textId="77777777" w:rsidR="000510AB" w:rsidRPr="004D05B3" w:rsidRDefault="004D05B3" w:rsidP="001E5AE5">
      <w:pPr>
        <w:pStyle w:val="Nadpis1"/>
        <w:jc w:val="center"/>
        <w:rPr>
          <w:rFonts w:ascii="Times New Roman" w:hAnsi="Times New Roman" w:cs="Times New Roman"/>
          <w:color w:val="FF0000"/>
          <w:sz w:val="28"/>
          <w:szCs w:val="28"/>
          <w:lang w:val="cs-CZ"/>
        </w:rPr>
      </w:pPr>
      <w:r w:rsidRPr="004D05B3">
        <w:rPr>
          <w:rFonts w:ascii="Times New Roman" w:hAnsi="Times New Roman" w:cs="Times New Roman"/>
          <w:b w:val="0"/>
          <w:noProof/>
          <w:color w:val="FF0000"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323F76A8" wp14:editId="47B7D0DD">
            <wp:simplePos x="0" y="0"/>
            <wp:positionH relativeFrom="margin">
              <wp:posOffset>-625475</wp:posOffset>
            </wp:positionH>
            <wp:positionV relativeFrom="margin">
              <wp:posOffset>-287655</wp:posOffset>
            </wp:positionV>
            <wp:extent cx="2585720" cy="100584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5375C" w14:textId="77777777" w:rsidR="009F3620" w:rsidRDefault="009F3620" w:rsidP="00F45C52">
      <w:pPr>
        <w:pStyle w:val="Nadpis1"/>
        <w:spacing w:before="0" w:after="0"/>
        <w:jc w:val="center"/>
        <w:rPr>
          <w:rFonts w:ascii="Times New Roman" w:hAnsi="Times New Roman" w:cs="Times New Roman"/>
          <w:color w:val="FF0000"/>
          <w:sz w:val="32"/>
          <w:szCs w:val="32"/>
          <w:lang w:val="cs-CZ"/>
        </w:rPr>
      </w:pPr>
    </w:p>
    <w:p w14:paraId="7ACD835F" w14:textId="72EA6B83" w:rsidR="00624D49" w:rsidRDefault="00624D49" w:rsidP="00624D49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cs-C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cs-CZ"/>
        </w:rPr>
        <w:t xml:space="preserve">MŠ </w:t>
      </w:r>
      <w:r w:rsidR="00E60AB6">
        <w:rPr>
          <w:rFonts w:ascii="Times New Roman" w:hAnsi="Times New Roman" w:cs="Times New Roman"/>
          <w:color w:val="FF0000"/>
          <w:sz w:val="28"/>
          <w:szCs w:val="28"/>
          <w:lang w:val="cs-CZ"/>
        </w:rPr>
        <w:t>ZÁMOSTNÍ</w:t>
      </w:r>
      <w:r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 xml:space="preserve"> </w:t>
      </w:r>
    </w:p>
    <w:p w14:paraId="6A082221" w14:textId="3935DA15" w:rsidR="009947D9" w:rsidRPr="00C258F0" w:rsidRDefault="00364199" w:rsidP="00624D49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cs-CZ"/>
        </w:rPr>
      </w:pPr>
      <w:r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 xml:space="preserve">INFORMACE </w:t>
      </w:r>
      <w:r w:rsidR="004D05B3"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 xml:space="preserve">RODIČŮM </w:t>
      </w:r>
      <w:r w:rsidR="00E958C9"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>PRO ŠKOLNÍ ROK 202</w:t>
      </w:r>
      <w:r w:rsidR="00C258F0"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>5</w:t>
      </w:r>
      <w:r w:rsidR="00656D06"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>/202</w:t>
      </w:r>
      <w:r w:rsidR="00C258F0" w:rsidRPr="00C258F0">
        <w:rPr>
          <w:rFonts w:ascii="Times New Roman" w:hAnsi="Times New Roman" w:cs="Times New Roman"/>
          <w:color w:val="FF0000"/>
          <w:sz w:val="28"/>
          <w:szCs w:val="28"/>
          <w:lang w:val="cs-CZ"/>
        </w:rPr>
        <w:t>6</w:t>
      </w:r>
    </w:p>
    <w:p w14:paraId="35D195B6" w14:textId="77777777" w:rsidR="00060FAC" w:rsidRPr="00C258F0" w:rsidRDefault="00060FAC" w:rsidP="00624D49">
      <w:pPr>
        <w:pStyle w:val="Nadpis1"/>
        <w:spacing w:before="0" w:after="0" w:line="276" w:lineRule="auto"/>
        <w:rPr>
          <w:rFonts w:ascii="Times New Roman" w:hAnsi="Times New Roman" w:cs="Times New Roman"/>
          <w:b w:val="0"/>
          <w:color w:val="FF0000"/>
          <w:sz w:val="28"/>
          <w:szCs w:val="28"/>
          <w:lang w:val="cs-CZ"/>
        </w:rPr>
      </w:pPr>
    </w:p>
    <w:p w14:paraId="44694321" w14:textId="7C0AA023" w:rsidR="00060FAC" w:rsidRPr="009F3620" w:rsidRDefault="0048338A" w:rsidP="00060FAC">
      <w:pPr>
        <w:pStyle w:val="Nadpis1"/>
        <w:spacing w:before="0" w:after="0"/>
        <w:rPr>
          <w:rFonts w:ascii="Times New Roman" w:hAnsi="Times New Roman" w:cs="Times New Roman"/>
          <w:b w:val="0"/>
          <w:color w:val="FF0000"/>
          <w:szCs w:val="24"/>
          <w:lang w:val="cs-CZ"/>
        </w:rPr>
      </w:pPr>
      <w:r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Školní rok </w:t>
      </w:r>
      <w:r w:rsidR="00E958C9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>začíná v</w:t>
      </w:r>
      <w:r w:rsidR="00D44FC9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 pondělí</w:t>
      </w:r>
      <w:r w:rsidR="00E958C9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 </w:t>
      </w:r>
      <w:r w:rsidR="00C258F0">
        <w:rPr>
          <w:rFonts w:ascii="Times New Roman" w:hAnsi="Times New Roman" w:cs="Times New Roman"/>
          <w:b w:val="0"/>
          <w:color w:val="FF0000"/>
          <w:szCs w:val="24"/>
          <w:lang w:val="cs-CZ"/>
        </w:rPr>
        <w:t>1</w:t>
      </w:r>
      <w:r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>.</w:t>
      </w:r>
      <w:r w:rsidR="00B80AD3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 </w:t>
      </w:r>
      <w:r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>9.</w:t>
      </w:r>
      <w:r w:rsidR="00E958C9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 202</w:t>
      </w:r>
      <w:r w:rsidR="00C258F0">
        <w:rPr>
          <w:rFonts w:ascii="Times New Roman" w:hAnsi="Times New Roman" w:cs="Times New Roman"/>
          <w:b w:val="0"/>
          <w:color w:val="FF0000"/>
          <w:szCs w:val="24"/>
          <w:lang w:val="cs-CZ"/>
        </w:rPr>
        <w:t>5.</w:t>
      </w:r>
      <w:r w:rsidR="00363E1A" w:rsidRPr="009F3620">
        <w:rPr>
          <w:rFonts w:ascii="Times New Roman" w:hAnsi="Times New Roman" w:cs="Times New Roman"/>
          <w:b w:val="0"/>
          <w:color w:val="FF0000"/>
          <w:szCs w:val="24"/>
          <w:lang w:val="cs-CZ"/>
        </w:rPr>
        <w:t xml:space="preserve"> </w:t>
      </w:r>
    </w:p>
    <w:p w14:paraId="7F326D10" w14:textId="6D40C5C4" w:rsidR="0048338A" w:rsidRPr="009F3620" w:rsidRDefault="0048338A" w:rsidP="00060FAC">
      <w:pPr>
        <w:pStyle w:val="Nadpis1"/>
        <w:spacing w:before="0" w:after="0"/>
        <w:rPr>
          <w:rFonts w:ascii="Times New Roman" w:hAnsi="Times New Roman" w:cs="Times New Roman"/>
          <w:b w:val="0"/>
          <w:szCs w:val="24"/>
          <w:lang w:val="pl-PL"/>
        </w:rPr>
      </w:pPr>
      <w:r w:rsidRPr="009F3620">
        <w:rPr>
          <w:rFonts w:ascii="Times New Roman" w:hAnsi="Times New Roman" w:cs="Times New Roman"/>
          <w:b w:val="0"/>
          <w:szCs w:val="24"/>
          <w:lang w:val="pl-PL"/>
        </w:rPr>
        <w:t>Provoz mateřské š</w:t>
      </w:r>
      <w:r w:rsidR="005C0221" w:rsidRPr="009F3620">
        <w:rPr>
          <w:rFonts w:ascii="Times New Roman" w:hAnsi="Times New Roman" w:cs="Times New Roman"/>
          <w:b w:val="0"/>
          <w:szCs w:val="24"/>
          <w:lang w:val="pl-PL"/>
        </w:rPr>
        <w:t>koly je stanoven od 6.00 do 16</w:t>
      </w:r>
      <w:r w:rsidR="00C258F0">
        <w:rPr>
          <w:rFonts w:ascii="Times New Roman" w:hAnsi="Times New Roman" w:cs="Times New Roman"/>
          <w:b w:val="0"/>
          <w:szCs w:val="24"/>
          <w:lang w:val="pl-PL"/>
        </w:rPr>
        <w:t>.</w:t>
      </w:r>
      <w:r w:rsidR="00E60AB6">
        <w:rPr>
          <w:rFonts w:ascii="Times New Roman" w:hAnsi="Times New Roman" w:cs="Times New Roman"/>
          <w:b w:val="0"/>
          <w:szCs w:val="24"/>
          <w:lang w:val="pl-PL"/>
        </w:rPr>
        <w:t>3</w:t>
      </w:r>
      <w:r w:rsidRPr="009F3620">
        <w:rPr>
          <w:rFonts w:ascii="Times New Roman" w:hAnsi="Times New Roman" w:cs="Times New Roman"/>
          <w:b w:val="0"/>
          <w:szCs w:val="24"/>
          <w:lang w:val="pl-PL"/>
        </w:rPr>
        <w:t>0 hodin.</w:t>
      </w:r>
    </w:p>
    <w:p w14:paraId="4C8EFE44" w14:textId="77777777" w:rsidR="00060FAC" w:rsidRPr="009F3620" w:rsidRDefault="00060FAC" w:rsidP="00060FA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BD4F7F" w14:textId="77777777" w:rsidR="0048338A" w:rsidRPr="009F3620" w:rsidRDefault="000510AB" w:rsidP="00060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color w:val="FF0000"/>
          <w:sz w:val="24"/>
          <w:szCs w:val="24"/>
        </w:rPr>
        <w:t>Dítě bude potřebovat pro pobyt v mateřské škole</w:t>
      </w:r>
      <w:r w:rsidR="0048338A" w:rsidRPr="009F362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D9F77FB" w14:textId="77777777" w:rsidR="0048338A" w:rsidRPr="009F3620" w:rsidRDefault="0048338A" w:rsidP="009F3620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>Pevné papuče</w:t>
      </w:r>
    </w:p>
    <w:p w14:paraId="39CA9E8B" w14:textId="77777777" w:rsidR="0048338A" w:rsidRPr="009F3620" w:rsidRDefault="0048338A" w:rsidP="009F3620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>Hrací oblečení</w:t>
      </w:r>
    </w:p>
    <w:p w14:paraId="2D31037A" w14:textId="77777777" w:rsidR="0048338A" w:rsidRPr="009F3620" w:rsidRDefault="0048338A" w:rsidP="009F3620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>Oblečení pro pobyt venku</w:t>
      </w:r>
    </w:p>
    <w:p w14:paraId="4C5F3603" w14:textId="77777777" w:rsidR="009947D9" w:rsidRPr="009F3620" w:rsidRDefault="0048338A" w:rsidP="009F3620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>Pyžamo</w:t>
      </w:r>
    </w:p>
    <w:p w14:paraId="7BA7F0FF" w14:textId="77777777" w:rsidR="0048338A" w:rsidRPr="009F3620" w:rsidRDefault="00B05CA0" w:rsidP="009F362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3620">
        <w:rPr>
          <w:rFonts w:ascii="Times New Roman" w:hAnsi="Times New Roman" w:cs="Times New Roman"/>
          <w:color w:val="FF0000"/>
          <w:sz w:val="24"/>
          <w:szCs w:val="24"/>
        </w:rPr>
        <w:t>Informace k platbám</w:t>
      </w:r>
      <w:r w:rsidR="0048338A" w:rsidRPr="009F362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4D553A8" w14:textId="77777777" w:rsidR="00A26C58" w:rsidRPr="009F3620" w:rsidRDefault="00472E05" w:rsidP="00A26C5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b/>
          <w:sz w:val="24"/>
          <w:szCs w:val="24"/>
        </w:rPr>
        <w:t>Stravné</w:t>
      </w:r>
      <w:r w:rsidRPr="009F36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F738F6" w14:textId="4C89EB7D" w:rsidR="00472E05" w:rsidRPr="009F3620" w:rsidRDefault="00511B20" w:rsidP="004236C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 xml:space="preserve">Výše stravného se platí bezhotovostně na číslo účtu </w:t>
      </w:r>
      <w:r w:rsidR="00A86AEF" w:rsidRPr="009F3620">
        <w:rPr>
          <w:rFonts w:ascii="Times New Roman" w:hAnsi="Times New Roman" w:cs="Times New Roman"/>
          <w:b/>
          <w:sz w:val="24"/>
          <w:szCs w:val="24"/>
        </w:rPr>
        <w:t>165 200 93 39/5500</w:t>
      </w:r>
      <w:r w:rsidRPr="009F3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25B4C" w:rsidRPr="0062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základě vyplněné </w:t>
      </w:r>
      <w:r w:rsidR="00737B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25B4C" w:rsidRPr="0062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odeslané přihlášky ke stravování do školní jídelny </w:t>
      </w:r>
      <w:r w:rsidR="007142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bude</w:t>
      </w:r>
      <w:r w:rsidR="00625B4C" w:rsidRPr="00625B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132ECF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ítěti</w:t>
      </w:r>
      <w:r w:rsidR="006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E05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přidělen variabilní symbol (VS) k číslu účtu stravného</w:t>
      </w:r>
      <w:r w:rsidR="00A26C58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6C58" w:rsidRPr="009F3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1FEC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který </w:t>
      </w:r>
      <w:r w:rsidR="00B863AF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bude</w:t>
      </w:r>
      <w:r w:rsidR="00E958C9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zaslán na Vaši emailovou adresu</w:t>
      </w:r>
      <w:r w:rsidR="00C2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51029E" w14:textId="77777777" w:rsidR="00F45C52" w:rsidRPr="009F3620" w:rsidRDefault="00F45C52" w:rsidP="00F45C52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6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 stravy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FDE4BA7" w14:textId="68924919" w:rsidR="00F45C52" w:rsidRPr="009F3620" w:rsidRDefault="00F45C52" w:rsidP="00F45C52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děti  3</w:t>
      </w:r>
      <w:proofErr w:type="gramEnd"/>
      <w:r w:rsidR="00BE3A76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E3A76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let 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36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4936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258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1E0920DC" w14:textId="52C27957" w:rsidR="00472E05" w:rsidRPr="009F3620" w:rsidRDefault="00F45C52" w:rsidP="00E958C9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děti </w:t>
      </w:r>
      <w:r w:rsidR="0082376C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79D8"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58F0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9F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,- Kč   </w:t>
      </w:r>
    </w:p>
    <w:p w14:paraId="5F3E4D92" w14:textId="77777777" w:rsidR="009947D9" w:rsidRPr="009F3620" w:rsidRDefault="006E4A41" w:rsidP="009947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b/>
          <w:sz w:val="24"/>
          <w:szCs w:val="24"/>
        </w:rPr>
        <w:t>Školné</w:t>
      </w:r>
      <w:r w:rsidR="0048338A" w:rsidRPr="009F36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3A45D5" w14:textId="74CEF875" w:rsidR="00A36D94" w:rsidRPr="009F3620" w:rsidRDefault="00A26C58" w:rsidP="00A36D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 xml:space="preserve">Výše školného </w:t>
      </w:r>
      <w:r w:rsidR="00B04C59" w:rsidRPr="009F3620">
        <w:rPr>
          <w:rFonts w:ascii="Times New Roman" w:hAnsi="Times New Roman" w:cs="Times New Roman"/>
          <w:color w:val="FF0000"/>
          <w:sz w:val="24"/>
          <w:szCs w:val="24"/>
        </w:rPr>
        <w:t>1 000</w:t>
      </w:r>
      <w:r w:rsidR="0048338A" w:rsidRPr="009F3620">
        <w:rPr>
          <w:rFonts w:ascii="Times New Roman" w:hAnsi="Times New Roman" w:cs="Times New Roman"/>
          <w:color w:val="FF0000"/>
          <w:sz w:val="24"/>
          <w:szCs w:val="24"/>
        </w:rPr>
        <w:t xml:space="preserve">,- Kč </w:t>
      </w:r>
      <w:r w:rsidRPr="009F3620">
        <w:rPr>
          <w:rFonts w:ascii="Times New Roman" w:hAnsi="Times New Roman" w:cs="Times New Roman"/>
          <w:sz w:val="24"/>
          <w:szCs w:val="24"/>
        </w:rPr>
        <w:t xml:space="preserve">se platí bezhotovostně na číslo účtu </w:t>
      </w:r>
      <w:r w:rsidR="0048338A" w:rsidRPr="009F3620">
        <w:rPr>
          <w:rFonts w:ascii="Times New Roman" w:hAnsi="Times New Roman" w:cs="Times New Roman"/>
          <w:b/>
          <w:sz w:val="24"/>
          <w:szCs w:val="24"/>
        </w:rPr>
        <w:t>401</w:t>
      </w:r>
      <w:r w:rsidR="00A86AEF" w:rsidRPr="009F3620">
        <w:rPr>
          <w:rFonts w:ascii="Times New Roman" w:hAnsi="Times New Roman" w:cs="Times New Roman"/>
          <w:b/>
          <w:sz w:val="24"/>
          <w:szCs w:val="24"/>
        </w:rPr>
        <w:t> </w:t>
      </w:r>
      <w:r w:rsidR="0048338A" w:rsidRPr="009F3620">
        <w:rPr>
          <w:rFonts w:ascii="Times New Roman" w:hAnsi="Times New Roman" w:cs="Times New Roman"/>
          <w:b/>
          <w:sz w:val="24"/>
          <w:szCs w:val="24"/>
        </w:rPr>
        <w:t>931</w:t>
      </w:r>
      <w:r w:rsidR="00A86AEF" w:rsidRPr="009F3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8A" w:rsidRPr="009F3620">
        <w:rPr>
          <w:rFonts w:ascii="Times New Roman" w:hAnsi="Times New Roman" w:cs="Times New Roman"/>
          <w:b/>
          <w:sz w:val="24"/>
          <w:szCs w:val="24"/>
        </w:rPr>
        <w:t>0349/0800</w:t>
      </w:r>
      <w:r w:rsidRPr="009F36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3620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655813" w:rsidRPr="009F3620">
        <w:rPr>
          <w:rFonts w:ascii="Times New Roman" w:hAnsi="Times New Roman" w:cs="Times New Roman"/>
          <w:sz w:val="24"/>
          <w:szCs w:val="24"/>
        </w:rPr>
        <w:t xml:space="preserve">dítěte </w:t>
      </w:r>
      <w:r w:rsidRPr="009F3620">
        <w:rPr>
          <w:rFonts w:ascii="Times New Roman" w:hAnsi="Times New Roman" w:cs="Times New Roman"/>
          <w:sz w:val="24"/>
          <w:szCs w:val="24"/>
        </w:rPr>
        <w:t xml:space="preserve">bude shodný </w:t>
      </w:r>
      <w:r w:rsidR="00E32F5D" w:rsidRPr="009F3620">
        <w:rPr>
          <w:rFonts w:ascii="Times New Roman" w:hAnsi="Times New Roman" w:cs="Times New Roman"/>
          <w:sz w:val="24"/>
          <w:szCs w:val="24"/>
        </w:rPr>
        <w:t xml:space="preserve">s variabilním symbolem </w:t>
      </w:r>
      <w:r w:rsidR="00472E05" w:rsidRPr="009F3620">
        <w:rPr>
          <w:rFonts w:ascii="Times New Roman" w:hAnsi="Times New Roman" w:cs="Times New Roman"/>
          <w:sz w:val="24"/>
          <w:szCs w:val="24"/>
        </w:rPr>
        <w:t>pro platbu stravného</w:t>
      </w:r>
      <w:r w:rsidRPr="009F3620">
        <w:rPr>
          <w:rFonts w:ascii="Times New Roman" w:hAnsi="Times New Roman" w:cs="Times New Roman"/>
          <w:sz w:val="24"/>
          <w:szCs w:val="24"/>
        </w:rPr>
        <w:t>.</w:t>
      </w:r>
      <w:r w:rsidR="00D55A7D" w:rsidRPr="009F3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40238" w14:textId="4D322BBE" w:rsidR="00A36D94" w:rsidRPr="00FC5F86" w:rsidRDefault="00A36D94" w:rsidP="009F3620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F86">
        <w:rPr>
          <w:rFonts w:ascii="Times New Roman" w:hAnsi="Times New Roman" w:cs="Times New Roman"/>
          <w:i/>
          <w:iCs/>
          <w:sz w:val="24"/>
          <w:szCs w:val="24"/>
        </w:rPr>
        <w:t>Školné neplatí rodiče dětí, které navštěvují MŠ poslední rok před nástupem do ZŠ nebo mají odklad školní docházky. Osvobozeni od školného mohou být také rodiče, kteří pobírají</w:t>
      </w:r>
      <w:r w:rsidR="00E60AB6">
        <w:rPr>
          <w:rFonts w:ascii="Times New Roman" w:hAnsi="Times New Roman" w:cs="Times New Roman"/>
          <w:i/>
          <w:iCs/>
          <w:sz w:val="24"/>
          <w:szCs w:val="24"/>
        </w:rPr>
        <w:t xml:space="preserve"> dávky státní sociální podpory -</w:t>
      </w:r>
      <w:r w:rsidRPr="00FC5F86">
        <w:rPr>
          <w:rFonts w:ascii="Times New Roman" w:hAnsi="Times New Roman" w:cs="Times New Roman"/>
          <w:i/>
          <w:iCs/>
          <w:sz w:val="24"/>
          <w:szCs w:val="24"/>
        </w:rPr>
        <w:t xml:space="preserve"> přídavek na dítě</w:t>
      </w:r>
      <w:r w:rsidR="00E60AB6">
        <w:rPr>
          <w:rFonts w:ascii="Times New Roman" w:hAnsi="Times New Roman" w:cs="Times New Roman"/>
          <w:i/>
          <w:iCs/>
          <w:sz w:val="24"/>
          <w:szCs w:val="24"/>
        </w:rPr>
        <w:t xml:space="preserve"> nebo dávky pěstounské péče</w:t>
      </w:r>
      <w:r w:rsidRPr="00FC5F86">
        <w:rPr>
          <w:rFonts w:ascii="Times New Roman" w:hAnsi="Times New Roman" w:cs="Times New Roman"/>
          <w:i/>
          <w:iCs/>
          <w:sz w:val="24"/>
          <w:szCs w:val="24"/>
        </w:rPr>
        <w:t xml:space="preserve"> příp. dávky </w:t>
      </w:r>
      <w:r w:rsidR="00E60AB6">
        <w:rPr>
          <w:rFonts w:ascii="Times New Roman" w:hAnsi="Times New Roman" w:cs="Times New Roman"/>
          <w:i/>
          <w:iCs/>
          <w:sz w:val="24"/>
          <w:szCs w:val="24"/>
        </w:rPr>
        <w:t xml:space="preserve">pomoci v </w:t>
      </w:r>
      <w:r w:rsidRPr="00FC5F86">
        <w:rPr>
          <w:rFonts w:ascii="Times New Roman" w:hAnsi="Times New Roman" w:cs="Times New Roman"/>
          <w:i/>
          <w:iCs/>
          <w:sz w:val="24"/>
          <w:szCs w:val="24"/>
        </w:rPr>
        <w:t>hmotné nouz</w:t>
      </w:r>
      <w:r w:rsidR="00E60AB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C5F86">
        <w:rPr>
          <w:rFonts w:ascii="Times New Roman" w:hAnsi="Times New Roman" w:cs="Times New Roman"/>
          <w:i/>
          <w:iCs/>
          <w:sz w:val="24"/>
          <w:szCs w:val="24"/>
        </w:rPr>
        <w:t>. Požádat o osvobození od úplaty školného</w:t>
      </w:r>
      <w:r w:rsidR="00A978C3" w:rsidRPr="00FC5F86">
        <w:rPr>
          <w:rFonts w:ascii="Times New Roman" w:hAnsi="Times New Roman" w:cs="Times New Roman"/>
          <w:i/>
          <w:iCs/>
          <w:sz w:val="24"/>
          <w:szCs w:val="24"/>
        </w:rPr>
        <w:t xml:space="preserve"> můžete u ředitelky MŠ.</w:t>
      </w:r>
    </w:p>
    <w:p w14:paraId="587C0CCA" w14:textId="77777777" w:rsidR="00656D06" w:rsidRPr="009F3620" w:rsidRDefault="00656D06" w:rsidP="006E4A4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2A037AA0" w14:textId="77777777" w:rsidR="00144F98" w:rsidRPr="009F3620" w:rsidRDefault="00144F98" w:rsidP="00144F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3620">
        <w:rPr>
          <w:rFonts w:ascii="Times New Roman" w:hAnsi="Times New Roman" w:cs="Times New Roman"/>
          <w:b/>
          <w:color w:val="FF0000"/>
          <w:sz w:val="24"/>
          <w:szCs w:val="24"/>
        </w:rPr>
        <w:t>Kontakty</w:t>
      </w:r>
      <w:r w:rsidR="000510AB" w:rsidRPr="009F362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62840C69" w14:textId="2CF7BC53" w:rsidR="00144F98" w:rsidRPr="009F3620" w:rsidRDefault="00E60AB6" w:rsidP="006B28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6B2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58F0" w:rsidRPr="00C258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25 934 169</w:t>
      </w:r>
    </w:p>
    <w:p w14:paraId="7EDD1280" w14:textId="0D1023B9" w:rsidR="00144F98" w:rsidRPr="009F3620" w:rsidRDefault="00C258F0" w:rsidP="006B28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3620">
        <w:rPr>
          <w:rFonts w:ascii="Times New Roman" w:hAnsi="Times New Roman" w:cs="Times New Roman"/>
          <w:sz w:val="24"/>
          <w:szCs w:val="24"/>
        </w:rPr>
        <w:t>E</w:t>
      </w:r>
      <w:r w:rsidR="00144F98" w:rsidRPr="009F3620">
        <w:rPr>
          <w:rFonts w:ascii="Times New Roman" w:hAnsi="Times New Roman" w:cs="Times New Roman"/>
          <w:sz w:val="24"/>
          <w:szCs w:val="24"/>
        </w:rPr>
        <w:t>konomka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28AE">
        <w:rPr>
          <w:rFonts w:ascii="Times New Roman" w:hAnsi="Times New Roman" w:cs="Times New Roman"/>
          <w:sz w:val="24"/>
          <w:szCs w:val="24"/>
        </w:rPr>
        <w:tab/>
      </w:r>
      <w:r w:rsidR="00144F98" w:rsidRPr="009F3620">
        <w:rPr>
          <w:rFonts w:ascii="Times New Roman" w:hAnsi="Times New Roman" w:cs="Times New Roman"/>
          <w:sz w:val="24"/>
          <w:szCs w:val="24"/>
        </w:rPr>
        <w:t>727 804 235</w:t>
      </w:r>
    </w:p>
    <w:p w14:paraId="021BAA18" w14:textId="2DFE9F55" w:rsidR="00F45C52" w:rsidRPr="009F3620" w:rsidRDefault="00012E0F" w:rsidP="006B28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96CE8" w:rsidRPr="009F3620">
        <w:rPr>
          <w:rFonts w:ascii="Times New Roman" w:hAnsi="Times New Roman" w:cs="Times New Roman"/>
          <w:sz w:val="24"/>
          <w:szCs w:val="24"/>
        </w:rPr>
        <w:t xml:space="preserve">edoucí školní jídelny </w:t>
      </w:r>
      <w:r w:rsidR="0048338A" w:rsidRPr="009F3620">
        <w:rPr>
          <w:rFonts w:ascii="Times New Roman" w:hAnsi="Times New Roman" w:cs="Times New Roman"/>
          <w:sz w:val="24"/>
          <w:szCs w:val="24"/>
        </w:rPr>
        <w:t>ZŠ Bohumínská</w:t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C258F0">
        <w:rPr>
          <w:rFonts w:ascii="Times New Roman" w:hAnsi="Times New Roman" w:cs="Times New Roman"/>
          <w:sz w:val="24"/>
          <w:szCs w:val="24"/>
        </w:rPr>
        <w:tab/>
      </w:r>
      <w:r w:rsidR="006B28AE">
        <w:rPr>
          <w:rFonts w:ascii="Times New Roman" w:hAnsi="Times New Roman" w:cs="Times New Roman"/>
          <w:sz w:val="24"/>
          <w:szCs w:val="24"/>
        </w:rPr>
        <w:tab/>
      </w:r>
      <w:r w:rsidR="00144F98" w:rsidRPr="009F3620">
        <w:rPr>
          <w:rFonts w:ascii="Times New Roman" w:hAnsi="Times New Roman" w:cs="Times New Roman"/>
          <w:sz w:val="24"/>
          <w:szCs w:val="24"/>
        </w:rPr>
        <w:t>725 853</w:t>
      </w:r>
      <w:r w:rsidR="00F45C52" w:rsidRPr="009F3620">
        <w:rPr>
          <w:rFonts w:ascii="Times New Roman" w:hAnsi="Times New Roman" w:cs="Times New Roman"/>
          <w:sz w:val="24"/>
          <w:szCs w:val="24"/>
        </w:rPr>
        <w:t> </w:t>
      </w:r>
      <w:r w:rsidR="00144F98" w:rsidRPr="009F3620">
        <w:rPr>
          <w:rFonts w:ascii="Times New Roman" w:hAnsi="Times New Roman" w:cs="Times New Roman"/>
          <w:sz w:val="24"/>
          <w:szCs w:val="24"/>
        </w:rPr>
        <w:t>000</w:t>
      </w:r>
    </w:p>
    <w:p w14:paraId="7A591C47" w14:textId="77777777" w:rsidR="00F45C52" w:rsidRPr="009F3620" w:rsidRDefault="00F45C52" w:rsidP="0092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BF180" w14:textId="77777777" w:rsidR="009F3620" w:rsidRDefault="009F3620" w:rsidP="002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A40FE" w14:textId="77777777" w:rsidR="009F3620" w:rsidRDefault="009F3620" w:rsidP="00281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7A9CE" w14:textId="14CA3282" w:rsidR="00C258F0" w:rsidRPr="00C258F0" w:rsidRDefault="002663D2" w:rsidP="00C2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8F0">
        <w:rPr>
          <w:rFonts w:ascii="Times New Roman" w:hAnsi="Times New Roman" w:cs="Times New Roman"/>
          <w:sz w:val="28"/>
          <w:szCs w:val="28"/>
        </w:rPr>
        <w:t>Další informace Vám budou předány na třídních schůzkách</w:t>
      </w:r>
      <w:r w:rsidR="00C258F0" w:rsidRPr="00C258F0">
        <w:rPr>
          <w:rFonts w:ascii="Times New Roman" w:hAnsi="Times New Roman" w:cs="Times New Roman"/>
          <w:sz w:val="28"/>
          <w:szCs w:val="28"/>
        </w:rPr>
        <w:t>.</w:t>
      </w:r>
    </w:p>
    <w:p w14:paraId="479ECD86" w14:textId="44CF7BA8" w:rsidR="00140A6C" w:rsidRPr="00C258F0" w:rsidRDefault="002663D2" w:rsidP="00C2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8F0">
        <w:rPr>
          <w:rFonts w:ascii="Times New Roman" w:hAnsi="Times New Roman" w:cs="Times New Roman"/>
          <w:sz w:val="28"/>
          <w:szCs w:val="28"/>
        </w:rPr>
        <w:t>Termíny budou vyvěšeny ve vstupních prostorách MŠ.</w:t>
      </w:r>
    </w:p>
    <w:p w14:paraId="6BC2EFB5" w14:textId="77777777" w:rsidR="00D44FC9" w:rsidRPr="009F3620" w:rsidRDefault="00D44FC9" w:rsidP="0078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8E010F" w14:textId="795CC27E" w:rsidR="00281B7F" w:rsidRPr="009F3620" w:rsidRDefault="00281B7F" w:rsidP="00781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620">
        <w:rPr>
          <w:rFonts w:ascii="Times New Roman" w:hAnsi="Times New Roman" w:cs="Times New Roman"/>
          <w:sz w:val="28"/>
          <w:szCs w:val="28"/>
        </w:rPr>
        <w:t>Na</w:t>
      </w:r>
      <w:r w:rsidR="0001391B" w:rsidRPr="009F3620">
        <w:rPr>
          <w:rFonts w:ascii="Times New Roman" w:hAnsi="Times New Roman" w:cs="Times New Roman"/>
          <w:sz w:val="28"/>
          <w:szCs w:val="28"/>
        </w:rPr>
        <w:t xml:space="preserve"> všechny</w:t>
      </w:r>
      <w:r w:rsidRPr="009F3620">
        <w:rPr>
          <w:rFonts w:ascii="Times New Roman" w:hAnsi="Times New Roman" w:cs="Times New Roman"/>
          <w:sz w:val="28"/>
          <w:szCs w:val="28"/>
        </w:rPr>
        <w:t xml:space="preserve"> děti se těší kolektiv MŠ </w:t>
      </w:r>
      <w:r w:rsidR="00F31911">
        <w:rPr>
          <w:rFonts w:ascii="Times New Roman" w:hAnsi="Times New Roman" w:cs="Times New Roman"/>
          <w:sz w:val="28"/>
          <w:szCs w:val="28"/>
        </w:rPr>
        <w:t>Zámostní</w:t>
      </w:r>
      <w:r w:rsidR="00D44FC9" w:rsidRPr="009F3620">
        <w:rPr>
          <w:rFonts w:ascii="Times New Roman" w:hAnsi="Times New Roman" w:cs="Times New Roman"/>
          <w:sz w:val="28"/>
          <w:szCs w:val="28"/>
        </w:rPr>
        <w:t>.</w:t>
      </w:r>
    </w:p>
    <w:sectPr w:rsidR="00281B7F" w:rsidRPr="009F3620" w:rsidSect="004D0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0" w:left="1417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D9FD" w14:textId="77777777" w:rsidR="00CC5682" w:rsidRDefault="00CC5682" w:rsidP="00364199">
      <w:pPr>
        <w:spacing w:after="0" w:line="240" w:lineRule="auto"/>
      </w:pPr>
      <w:r>
        <w:separator/>
      </w:r>
    </w:p>
  </w:endnote>
  <w:endnote w:type="continuationSeparator" w:id="0">
    <w:p w14:paraId="7211629E" w14:textId="77777777" w:rsidR="00CC5682" w:rsidRDefault="00CC5682" w:rsidP="0036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F51A" w14:textId="77777777" w:rsidR="004D05B3" w:rsidRDefault="004D05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3067" w14:textId="77777777" w:rsidR="004D05B3" w:rsidRDefault="004D05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3392" w14:textId="77777777" w:rsidR="004D05B3" w:rsidRDefault="004D0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A86F" w14:textId="77777777" w:rsidR="00CC5682" w:rsidRDefault="00CC5682" w:rsidP="00364199">
      <w:pPr>
        <w:spacing w:after="0" w:line="240" w:lineRule="auto"/>
      </w:pPr>
      <w:r>
        <w:separator/>
      </w:r>
    </w:p>
  </w:footnote>
  <w:footnote w:type="continuationSeparator" w:id="0">
    <w:p w14:paraId="78A4A826" w14:textId="77777777" w:rsidR="00CC5682" w:rsidRDefault="00CC5682" w:rsidP="0036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139" w14:textId="4842BA7F" w:rsidR="004D05B3" w:rsidRDefault="009A0B13">
    <w:pPr>
      <w:pStyle w:val="Zhlav"/>
    </w:pPr>
    <w:r>
      <w:rPr>
        <w:noProof/>
      </w:rPr>
      <w:pict w14:anchorId="42F98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5751" o:spid="_x0000_s2056" type="#_x0000_t75" style="position:absolute;margin-left:0;margin-top:0;width:474.9pt;height:144.8pt;z-index:-251657216;mso-position-horizontal:center;mso-position-horizontal-relative:margin;mso-position-vertical:center;mso-position-vertical-relative:margin" o:allowincell="f">
          <v:imagedata r:id="rId1" o:title="MŠ KOBLO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2FE2" w14:textId="78EB5815" w:rsidR="004D05B3" w:rsidRDefault="009A0B13">
    <w:pPr>
      <w:pStyle w:val="Zhlav"/>
    </w:pPr>
    <w:r>
      <w:rPr>
        <w:noProof/>
      </w:rPr>
      <w:pict w14:anchorId="779F0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5752" o:spid="_x0000_s2057" type="#_x0000_t75" style="position:absolute;margin-left:0;margin-top:0;width:474.9pt;height:144.8pt;z-index:-251656192;mso-position-horizontal:center;mso-position-horizontal-relative:margin;mso-position-vertical:center;mso-position-vertical-relative:margin" o:allowincell="f">
          <v:imagedata r:id="rId1" o:title="MŠ KOBLO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A318" w14:textId="65F1CF56" w:rsidR="004D05B3" w:rsidRDefault="009A0B13">
    <w:pPr>
      <w:pStyle w:val="Zhlav"/>
    </w:pPr>
    <w:r>
      <w:rPr>
        <w:noProof/>
      </w:rPr>
      <w:pict w14:anchorId="08ABF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5750" o:spid="_x0000_s2055" type="#_x0000_t75" style="position:absolute;margin-left:0;margin-top:0;width:474.9pt;height:144.8pt;z-index:-251658240;mso-position-horizontal:center;mso-position-horizontal-relative:margin;mso-position-vertical:center;mso-position-vertical-relative:margin" o:allowincell="f">
          <v:imagedata r:id="rId1" o:title="MŠ KOBLO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8E"/>
    <w:multiLevelType w:val="hybridMultilevel"/>
    <w:tmpl w:val="2FEA6CF4"/>
    <w:lvl w:ilvl="0" w:tplc="D84A0F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DFF"/>
    <w:multiLevelType w:val="hybridMultilevel"/>
    <w:tmpl w:val="17D0D42A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1E36"/>
    <w:multiLevelType w:val="hybridMultilevel"/>
    <w:tmpl w:val="1B70D940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76DE"/>
    <w:multiLevelType w:val="hybridMultilevel"/>
    <w:tmpl w:val="C67402C4"/>
    <w:lvl w:ilvl="0" w:tplc="F4C025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0541DDA"/>
    <w:multiLevelType w:val="hybridMultilevel"/>
    <w:tmpl w:val="EB46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285"/>
    <w:multiLevelType w:val="hybridMultilevel"/>
    <w:tmpl w:val="42343E6C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53C"/>
    <w:multiLevelType w:val="hybridMultilevel"/>
    <w:tmpl w:val="3E70B3FC"/>
    <w:lvl w:ilvl="0" w:tplc="724086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64F1A"/>
    <w:multiLevelType w:val="hybridMultilevel"/>
    <w:tmpl w:val="A2CE5D74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5859"/>
    <w:multiLevelType w:val="hybridMultilevel"/>
    <w:tmpl w:val="2D08ED7A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5D01"/>
    <w:multiLevelType w:val="hybridMultilevel"/>
    <w:tmpl w:val="D428B422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38F0"/>
    <w:multiLevelType w:val="hybridMultilevel"/>
    <w:tmpl w:val="042ECCFC"/>
    <w:lvl w:ilvl="0" w:tplc="DA347DE0">
      <w:start w:val="5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24DA"/>
    <w:multiLevelType w:val="hybridMultilevel"/>
    <w:tmpl w:val="692881FC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025BE"/>
    <w:multiLevelType w:val="hybridMultilevel"/>
    <w:tmpl w:val="5E3220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5012"/>
    <w:multiLevelType w:val="hybridMultilevel"/>
    <w:tmpl w:val="26142ACC"/>
    <w:lvl w:ilvl="0" w:tplc="F4C02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67714FE"/>
    <w:multiLevelType w:val="hybridMultilevel"/>
    <w:tmpl w:val="FE7C8870"/>
    <w:lvl w:ilvl="0" w:tplc="F4C0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32"/>
    <w:rsid w:val="00012E0F"/>
    <w:rsid w:val="0001391B"/>
    <w:rsid w:val="00036569"/>
    <w:rsid w:val="000510AB"/>
    <w:rsid w:val="00060FAC"/>
    <w:rsid w:val="000D3749"/>
    <w:rsid w:val="000F2788"/>
    <w:rsid w:val="001249B4"/>
    <w:rsid w:val="00132ECF"/>
    <w:rsid w:val="00133A25"/>
    <w:rsid w:val="00140A6C"/>
    <w:rsid w:val="00144F98"/>
    <w:rsid w:val="00147103"/>
    <w:rsid w:val="00153EEF"/>
    <w:rsid w:val="001562B0"/>
    <w:rsid w:val="00172BD7"/>
    <w:rsid w:val="00187313"/>
    <w:rsid w:val="001A1FEC"/>
    <w:rsid w:val="001E5AE5"/>
    <w:rsid w:val="0021674D"/>
    <w:rsid w:val="00236160"/>
    <w:rsid w:val="002431BE"/>
    <w:rsid w:val="0025571E"/>
    <w:rsid w:val="002663D2"/>
    <w:rsid w:val="00281B7F"/>
    <w:rsid w:val="00291C7E"/>
    <w:rsid w:val="002E1F86"/>
    <w:rsid w:val="002E72AC"/>
    <w:rsid w:val="00352C1D"/>
    <w:rsid w:val="00363E1A"/>
    <w:rsid w:val="00364199"/>
    <w:rsid w:val="003817B1"/>
    <w:rsid w:val="003A13FA"/>
    <w:rsid w:val="003A2C5A"/>
    <w:rsid w:val="004236C0"/>
    <w:rsid w:val="004269B2"/>
    <w:rsid w:val="00472E05"/>
    <w:rsid w:val="0048338A"/>
    <w:rsid w:val="00491C62"/>
    <w:rsid w:val="004A130D"/>
    <w:rsid w:val="004B0D2D"/>
    <w:rsid w:val="004B1EE2"/>
    <w:rsid w:val="004D05B3"/>
    <w:rsid w:val="0050346D"/>
    <w:rsid w:val="0050580A"/>
    <w:rsid w:val="00511B20"/>
    <w:rsid w:val="0051673C"/>
    <w:rsid w:val="005173D0"/>
    <w:rsid w:val="0055154F"/>
    <w:rsid w:val="00564395"/>
    <w:rsid w:val="0057375E"/>
    <w:rsid w:val="005C0221"/>
    <w:rsid w:val="005E5743"/>
    <w:rsid w:val="00624D49"/>
    <w:rsid w:val="00625B4C"/>
    <w:rsid w:val="00632BCE"/>
    <w:rsid w:val="00635F70"/>
    <w:rsid w:val="006409F1"/>
    <w:rsid w:val="00655813"/>
    <w:rsid w:val="00656D06"/>
    <w:rsid w:val="00696CE8"/>
    <w:rsid w:val="006B28AE"/>
    <w:rsid w:val="006C4AC5"/>
    <w:rsid w:val="006D3600"/>
    <w:rsid w:val="006E4A41"/>
    <w:rsid w:val="007142D9"/>
    <w:rsid w:val="00720908"/>
    <w:rsid w:val="00737B92"/>
    <w:rsid w:val="00740480"/>
    <w:rsid w:val="00781ED8"/>
    <w:rsid w:val="007942B1"/>
    <w:rsid w:val="007A0A2E"/>
    <w:rsid w:val="007A3677"/>
    <w:rsid w:val="007B7045"/>
    <w:rsid w:val="00804C58"/>
    <w:rsid w:val="00820CD5"/>
    <w:rsid w:val="00821BB0"/>
    <w:rsid w:val="0082376C"/>
    <w:rsid w:val="00863267"/>
    <w:rsid w:val="00895AD2"/>
    <w:rsid w:val="008A0287"/>
    <w:rsid w:val="008A444B"/>
    <w:rsid w:val="008B1FFA"/>
    <w:rsid w:val="008D1223"/>
    <w:rsid w:val="008F05BE"/>
    <w:rsid w:val="0091011C"/>
    <w:rsid w:val="009269B1"/>
    <w:rsid w:val="009617E6"/>
    <w:rsid w:val="009947D9"/>
    <w:rsid w:val="00994AA3"/>
    <w:rsid w:val="009D0043"/>
    <w:rsid w:val="009D4DA8"/>
    <w:rsid w:val="009E6B33"/>
    <w:rsid w:val="009F3620"/>
    <w:rsid w:val="009F7E27"/>
    <w:rsid w:val="00A13B61"/>
    <w:rsid w:val="00A13C82"/>
    <w:rsid w:val="00A203A2"/>
    <w:rsid w:val="00A26C58"/>
    <w:rsid w:val="00A36D94"/>
    <w:rsid w:val="00A40532"/>
    <w:rsid w:val="00A44C0D"/>
    <w:rsid w:val="00A621CB"/>
    <w:rsid w:val="00A75E9D"/>
    <w:rsid w:val="00A86AEF"/>
    <w:rsid w:val="00A978C3"/>
    <w:rsid w:val="00AE28A8"/>
    <w:rsid w:val="00AF57A1"/>
    <w:rsid w:val="00B012AF"/>
    <w:rsid w:val="00B04C59"/>
    <w:rsid w:val="00B05CA0"/>
    <w:rsid w:val="00B14936"/>
    <w:rsid w:val="00B305B8"/>
    <w:rsid w:val="00B3120E"/>
    <w:rsid w:val="00B35D29"/>
    <w:rsid w:val="00B51C4E"/>
    <w:rsid w:val="00B80AD3"/>
    <w:rsid w:val="00B863AF"/>
    <w:rsid w:val="00B97A14"/>
    <w:rsid w:val="00BA0068"/>
    <w:rsid w:val="00BE3A76"/>
    <w:rsid w:val="00C20C94"/>
    <w:rsid w:val="00C258F0"/>
    <w:rsid w:val="00C433DB"/>
    <w:rsid w:val="00C571BF"/>
    <w:rsid w:val="00C6537D"/>
    <w:rsid w:val="00C73E47"/>
    <w:rsid w:val="00CA2570"/>
    <w:rsid w:val="00CA3612"/>
    <w:rsid w:val="00CB2C31"/>
    <w:rsid w:val="00CB5E87"/>
    <w:rsid w:val="00CC5682"/>
    <w:rsid w:val="00D44FC9"/>
    <w:rsid w:val="00D44FFC"/>
    <w:rsid w:val="00D46A6C"/>
    <w:rsid w:val="00D55A7D"/>
    <w:rsid w:val="00D679D8"/>
    <w:rsid w:val="00DA397A"/>
    <w:rsid w:val="00DB04F1"/>
    <w:rsid w:val="00DC3433"/>
    <w:rsid w:val="00DC35C0"/>
    <w:rsid w:val="00DC4333"/>
    <w:rsid w:val="00DD5D4D"/>
    <w:rsid w:val="00DF5CEC"/>
    <w:rsid w:val="00E10A23"/>
    <w:rsid w:val="00E15D89"/>
    <w:rsid w:val="00E22BE7"/>
    <w:rsid w:val="00E32F5D"/>
    <w:rsid w:val="00E60AB6"/>
    <w:rsid w:val="00E9084F"/>
    <w:rsid w:val="00E958C9"/>
    <w:rsid w:val="00EB5663"/>
    <w:rsid w:val="00EC63F6"/>
    <w:rsid w:val="00EE3042"/>
    <w:rsid w:val="00F31911"/>
    <w:rsid w:val="00F45C52"/>
    <w:rsid w:val="00F735EE"/>
    <w:rsid w:val="00F90690"/>
    <w:rsid w:val="00FA0B93"/>
    <w:rsid w:val="00FB0B13"/>
    <w:rsid w:val="00FB561B"/>
    <w:rsid w:val="00FC1D02"/>
    <w:rsid w:val="00FC5D71"/>
    <w:rsid w:val="00FC5F86"/>
    <w:rsid w:val="00FD4551"/>
    <w:rsid w:val="00FE50B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6CB0E1D"/>
  <w15:docId w15:val="{BE9BDF60-D0F0-4C77-AC53-26E9DA7B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FFC"/>
  </w:style>
  <w:style w:type="paragraph" w:styleId="Nadpis1">
    <w:name w:val="heading 1"/>
    <w:basedOn w:val="Normln"/>
    <w:next w:val="Normln"/>
    <w:link w:val="Nadpis1Char"/>
    <w:uiPriority w:val="1"/>
    <w:qFormat/>
    <w:rsid w:val="00364199"/>
    <w:pPr>
      <w:keepNext/>
      <w:keepLines/>
      <w:spacing w:before="560" w:after="18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54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154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364199"/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0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36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199"/>
  </w:style>
  <w:style w:type="paragraph" w:styleId="Zpat">
    <w:name w:val="footer"/>
    <w:basedOn w:val="Normln"/>
    <w:link w:val="ZpatChar"/>
    <w:uiPriority w:val="99"/>
    <w:unhideWhenUsed/>
    <w:rsid w:val="0036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199"/>
  </w:style>
  <w:style w:type="paragraph" w:styleId="Odstavecseseznamem">
    <w:name w:val="List Paragraph"/>
    <w:basedOn w:val="Normln"/>
    <w:uiPriority w:val="34"/>
    <w:qFormat/>
    <w:rsid w:val="00A2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DFA4-2E23-4276-942B-8CE32CC1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user</cp:lastModifiedBy>
  <cp:revision>4</cp:revision>
  <cp:lastPrinted>2024-03-15T08:09:00Z</cp:lastPrinted>
  <dcterms:created xsi:type="dcterms:W3CDTF">2025-08-22T07:04:00Z</dcterms:created>
  <dcterms:modified xsi:type="dcterms:W3CDTF">2025-08-22T07:04:00Z</dcterms:modified>
</cp:coreProperties>
</file>